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6BE2" w14:textId="77777777" w:rsidR="00D57A6A" w:rsidRDefault="00D57A6A" w:rsidP="00D57A6A">
      <w:pPr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BC30A8" wp14:editId="2EB040FB">
            <wp:extent cx="1828800" cy="830580"/>
            <wp:effectExtent l="0" t="0" r="0" b="7620"/>
            <wp:docPr id="1" name="Picture 1" descr="University of Huddersfiel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90BC" w14:textId="4DDAAC79" w:rsidR="00DA6C9F" w:rsidRPr="000F2F1B" w:rsidRDefault="00DA6C9F" w:rsidP="00D57A6A">
      <w:pPr>
        <w:jc w:val="center"/>
        <w:rPr>
          <w:rFonts w:ascii="Arial" w:hAnsi="Arial"/>
          <w:b/>
          <w:sz w:val="28"/>
          <w:szCs w:val="28"/>
        </w:rPr>
      </w:pPr>
      <w:r w:rsidRPr="000F2F1B">
        <w:rPr>
          <w:rFonts w:ascii="Arial" w:hAnsi="Arial"/>
          <w:b/>
          <w:sz w:val="22"/>
          <w:szCs w:val="22"/>
        </w:rPr>
        <w:t>Primary ITE Programmes</w:t>
      </w:r>
      <w:r w:rsidR="00D57A6A" w:rsidRPr="000F2F1B">
        <w:rPr>
          <w:rFonts w:ascii="Arial" w:hAnsi="Arial"/>
          <w:b/>
          <w:sz w:val="28"/>
          <w:szCs w:val="28"/>
        </w:rPr>
        <w:t xml:space="preserve"> </w:t>
      </w:r>
      <w:r w:rsidRPr="000F2F1B">
        <w:rPr>
          <w:rFonts w:ascii="Arial" w:hAnsi="Arial"/>
          <w:b/>
          <w:sz w:val="22"/>
          <w:szCs w:val="22"/>
        </w:rPr>
        <w:t>School Based Training</w:t>
      </w:r>
    </w:p>
    <w:tbl>
      <w:tblPr>
        <w:tblStyle w:val="GridTable1Light"/>
        <w:tblpPr w:leftFromText="180" w:rightFromText="180" w:vertAnchor="page" w:horzAnchor="margin" w:tblpY="4753"/>
        <w:tblW w:w="5089" w:type="pct"/>
        <w:tblLook w:val="0020" w:firstRow="1" w:lastRow="0" w:firstColumn="0" w:lastColumn="0" w:noHBand="0" w:noVBand="0"/>
        <w:tblCaption w:val="Assessment record single lesson version 1"/>
        <w:tblDescription w:val="Lesson information"/>
      </w:tblPr>
      <w:tblGrid>
        <w:gridCol w:w="9799"/>
      </w:tblGrid>
      <w:tr w:rsidR="002A190E" w14:paraId="6C3FAAB6" w14:textId="77777777" w:rsidTr="004F1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5000" w:type="pct"/>
            <w:shd w:val="clear" w:color="auto" w:fill="B8CCE4" w:themeFill="accent1" w:themeFillTint="66"/>
          </w:tcPr>
          <w:p w14:paraId="123A93AA" w14:textId="7122DACB" w:rsidR="002A190E" w:rsidRPr="00756677" w:rsidRDefault="002A190E" w:rsidP="004F162D">
            <w:pPr>
              <w:spacing w:after="200" w:line="276" w:lineRule="auto"/>
              <w:rPr>
                <w:rFonts w:ascii="Arial" w:hAnsi="Arial"/>
                <w:bCs w:val="0"/>
              </w:rPr>
            </w:pPr>
            <w:r w:rsidRPr="00756677">
              <w:rPr>
                <w:rFonts w:ascii="Arial" w:hAnsi="Arial"/>
                <w:bCs w:val="0"/>
              </w:rPr>
              <w:t>Lesson information</w:t>
            </w:r>
          </w:p>
        </w:tc>
      </w:tr>
      <w:tr w:rsidR="002A190E" w14:paraId="708D0D70" w14:textId="77777777" w:rsidTr="004F162D">
        <w:trPr>
          <w:trHeight w:val="268"/>
        </w:trPr>
        <w:tc>
          <w:tcPr>
            <w:tcW w:w="5000" w:type="pct"/>
          </w:tcPr>
          <w:p w14:paraId="146E8FBD" w14:textId="52B26810" w:rsidR="002A190E" w:rsidRPr="00405C12" w:rsidRDefault="002A190E" w:rsidP="004F162D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</w:tr>
      <w:tr w:rsidR="002A190E" w14:paraId="2536382E" w14:textId="77777777" w:rsidTr="004F162D">
        <w:trPr>
          <w:trHeight w:val="218"/>
        </w:trPr>
        <w:tc>
          <w:tcPr>
            <w:tcW w:w="5000" w:type="pct"/>
          </w:tcPr>
          <w:p w14:paraId="151A18CD" w14:textId="78C46F48" w:rsidR="002A190E" w:rsidRPr="00405C12" w:rsidRDefault="002A190E" w:rsidP="004F162D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Class:</w:t>
            </w:r>
          </w:p>
        </w:tc>
      </w:tr>
      <w:tr w:rsidR="002A190E" w14:paraId="5C175E17" w14:textId="77777777" w:rsidTr="004F162D">
        <w:trPr>
          <w:trHeight w:val="181"/>
        </w:trPr>
        <w:tc>
          <w:tcPr>
            <w:tcW w:w="5000" w:type="pct"/>
          </w:tcPr>
          <w:p w14:paraId="6571DC25" w14:textId="0C90AD93" w:rsidR="002A190E" w:rsidRPr="00405C12" w:rsidRDefault="002A190E" w:rsidP="004F162D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Subject/area:</w:t>
            </w:r>
          </w:p>
        </w:tc>
      </w:tr>
      <w:tr w:rsidR="002A190E" w14:paraId="2B817E94" w14:textId="77777777" w:rsidTr="004F162D">
        <w:trPr>
          <w:trHeight w:val="273"/>
        </w:trPr>
        <w:tc>
          <w:tcPr>
            <w:tcW w:w="5000" w:type="pct"/>
          </w:tcPr>
          <w:p w14:paraId="10BC2BD7" w14:textId="77777777" w:rsidR="002A190E" w:rsidRPr="00405C12" w:rsidRDefault="002A190E" w:rsidP="004F16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objective</w:t>
            </w:r>
            <w:r w:rsidRPr="00405C12">
              <w:rPr>
                <w:rFonts w:ascii="Arial" w:hAnsi="Arial"/>
                <w:b/>
              </w:rPr>
              <w:t>:</w:t>
            </w:r>
          </w:p>
          <w:p w14:paraId="6C73A4AD" w14:textId="77777777" w:rsidR="002A190E" w:rsidRPr="00405C12" w:rsidRDefault="002A190E" w:rsidP="004F162D">
            <w:pPr>
              <w:rPr>
                <w:rFonts w:ascii="Arial" w:hAnsi="Arial"/>
                <w:b/>
              </w:rPr>
            </w:pPr>
          </w:p>
        </w:tc>
      </w:tr>
    </w:tbl>
    <w:p w14:paraId="36273356" w14:textId="77777777" w:rsidR="002A190E" w:rsidRDefault="002A190E"/>
    <w:tbl>
      <w:tblPr>
        <w:tblStyle w:val="GridTable1Light"/>
        <w:tblpPr w:leftFromText="180" w:rightFromText="180" w:vertAnchor="page" w:horzAnchor="margin" w:tblpY="7897"/>
        <w:tblW w:w="5089" w:type="pct"/>
        <w:tblLook w:val="0020" w:firstRow="1" w:lastRow="0" w:firstColumn="0" w:lastColumn="0" w:noHBand="0" w:noVBand="0"/>
        <w:tblCaption w:val="Assessment record version 1 single lesson"/>
        <w:tblDescription w:val="Observations  and assessment"/>
      </w:tblPr>
      <w:tblGrid>
        <w:gridCol w:w="2743"/>
        <w:gridCol w:w="1235"/>
        <w:gridCol w:w="5821"/>
      </w:tblGrid>
      <w:tr w:rsidR="00DA6C9F" w14:paraId="4572C059" w14:textId="77777777" w:rsidTr="00AC1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00" w:type="pct"/>
            <w:shd w:val="clear" w:color="auto" w:fill="B8CCE4" w:themeFill="accent1" w:themeFillTint="66"/>
          </w:tcPr>
          <w:p w14:paraId="4A534C99" w14:textId="77777777" w:rsidR="00DA6C9F" w:rsidRPr="00405C12" w:rsidRDefault="00DA6C9F" w:rsidP="00373A11">
            <w:pPr>
              <w:rPr>
                <w:rFonts w:ascii="Arial" w:hAnsi="Arial"/>
                <w:b w:val="0"/>
              </w:rPr>
            </w:pPr>
            <w:r w:rsidRPr="00405C12">
              <w:rPr>
                <w:rFonts w:ascii="Arial" w:hAnsi="Arial"/>
              </w:rPr>
              <w:t>Name of Child</w:t>
            </w:r>
          </w:p>
        </w:tc>
        <w:tc>
          <w:tcPr>
            <w:tcW w:w="630" w:type="pct"/>
            <w:shd w:val="clear" w:color="auto" w:fill="B8CCE4" w:themeFill="accent1" w:themeFillTint="66"/>
          </w:tcPr>
          <w:p w14:paraId="78AE575B" w14:textId="77777777" w:rsidR="00DA6C9F" w:rsidRPr="00405C12" w:rsidRDefault="00DA6C9F" w:rsidP="00373A11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Objectives</w:t>
            </w:r>
            <w:r w:rsidRPr="00405C12">
              <w:rPr>
                <w:rFonts w:ascii="Arial" w:hAnsi="Arial"/>
              </w:rPr>
              <w:t xml:space="preserve"> met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2970" w:type="pct"/>
            <w:shd w:val="clear" w:color="auto" w:fill="B8CCE4" w:themeFill="accent1" w:themeFillTint="66"/>
          </w:tcPr>
          <w:p w14:paraId="535A2CBA" w14:textId="77777777" w:rsidR="00DA6C9F" w:rsidRPr="00AC1C44" w:rsidRDefault="00DA6C9F" w:rsidP="00373A11">
            <w:pPr>
              <w:pStyle w:val="Heading1"/>
              <w:spacing w:before="0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AC1C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Comments/ next steps/ adaptations</w:t>
            </w:r>
          </w:p>
        </w:tc>
      </w:tr>
      <w:tr w:rsidR="00DA6C9F" w14:paraId="7B527C4A" w14:textId="77777777" w:rsidTr="00373A11">
        <w:tc>
          <w:tcPr>
            <w:tcW w:w="1400" w:type="pct"/>
          </w:tcPr>
          <w:p w14:paraId="5E49FBEF" w14:textId="77777777" w:rsidR="00DA6C9F" w:rsidRDefault="00DA6C9F" w:rsidP="00373A1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0" w:type="pct"/>
          </w:tcPr>
          <w:p w14:paraId="5752E55A" w14:textId="77777777" w:rsidR="00DA6C9F" w:rsidRDefault="00DA6C9F" w:rsidP="00373A1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0" w:type="pct"/>
          </w:tcPr>
          <w:p w14:paraId="22358C42" w14:textId="77777777" w:rsidR="00DA6C9F" w:rsidRDefault="00DA6C9F" w:rsidP="00373A11">
            <w:pPr>
              <w:rPr>
                <w:rFonts w:ascii="Arial" w:hAnsi="Arial"/>
                <w:b/>
                <w:sz w:val="24"/>
              </w:rPr>
            </w:pPr>
          </w:p>
        </w:tc>
      </w:tr>
      <w:tr w:rsidR="00DA6C9F" w14:paraId="11BB81F2" w14:textId="77777777" w:rsidTr="00373A11">
        <w:tc>
          <w:tcPr>
            <w:tcW w:w="1400" w:type="pct"/>
          </w:tcPr>
          <w:p w14:paraId="26772B8E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44CEA60D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46C514CB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78752C85" w14:textId="77777777" w:rsidTr="00373A11">
        <w:tc>
          <w:tcPr>
            <w:tcW w:w="1400" w:type="pct"/>
          </w:tcPr>
          <w:p w14:paraId="6174DE5B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5B8320CC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508E26D9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1B354C62" w14:textId="77777777" w:rsidTr="00373A11">
        <w:tc>
          <w:tcPr>
            <w:tcW w:w="1400" w:type="pct"/>
          </w:tcPr>
          <w:p w14:paraId="4239D46A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3F96C824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1688DA8F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387F3127" w14:textId="77777777" w:rsidTr="00373A11">
        <w:tc>
          <w:tcPr>
            <w:tcW w:w="1400" w:type="pct"/>
          </w:tcPr>
          <w:p w14:paraId="66C01A6D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72C2A4BB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303691AC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580298B6" w14:textId="77777777" w:rsidTr="00373A11">
        <w:tc>
          <w:tcPr>
            <w:tcW w:w="1400" w:type="pct"/>
          </w:tcPr>
          <w:p w14:paraId="028D6B74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06600328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2C65C9FC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311C29D3" w14:textId="77777777" w:rsidTr="00373A11">
        <w:tc>
          <w:tcPr>
            <w:tcW w:w="1400" w:type="pct"/>
          </w:tcPr>
          <w:p w14:paraId="76A95658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5962566B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2C9A28CE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54EA1F65" w14:textId="77777777" w:rsidTr="00373A11">
        <w:tc>
          <w:tcPr>
            <w:tcW w:w="1400" w:type="pct"/>
          </w:tcPr>
          <w:p w14:paraId="207D45F7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00F1E50F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5AED1922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08748FEA" w14:textId="77777777" w:rsidTr="00373A11">
        <w:tc>
          <w:tcPr>
            <w:tcW w:w="1400" w:type="pct"/>
          </w:tcPr>
          <w:p w14:paraId="34C3362A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4001C63F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1F1F2253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53EACC1E" w14:textId="77777777" w:rsidTr="00373A11">
        <w:tc>
          <w:tcPr>
            <w:tcW w:w="1400" w:type="pct"/>
          </w:tcPr>
          <w:p w14:paraId="7AC1BB9A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7546FA9A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3F08E94C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3CDB9F92" w14:textId="77777777" w:rsidTr="00373A11">
        <w:tc>
          <w:tcPr>
            <w:tcW w:w="1400" w:type="pct"/>
          </w:tcPr>
          <w:p w14:paraId="71A58DFC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7744FCBF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2CA12380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7DB2D144" w14:textId="77777777" w:rsidTr="00373A11">
        <w:tc>
          <w:tcPr>
            <w:tcW w:w="1400" w:type="pct"/>
          </w:tcPr>
          <w:p w14:paraId="5085751C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2AEAA18B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06441A55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2E9EBBA4" w14:textId="77777777" w:rsidTr="00373A11">
        <w:tc>
          <w:tcPr>
            <w:tcW w:w="1400" w:type="pct"/>
          </w:tcPr>
          <w:p w14:paraId="50132C37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0A942668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709210E3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67E40E42" w14:textId="77777777" w:rsidTr="00373A11">
        <w:tc>
          <w:tcPr>
            <w:tcW w:w="1400" w:type="pct"/>
          </w:tcPr>
          <w:p w14:paraId="1A916111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56457E86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4313C11B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69ADA86A" w14:textId="77777777" w:rsidTr="00373A11">
        <w:tc>
          <w:tcPr>
            <w:tcW w:w="1400" w:type="pct"/>
          </w:tcPr>
          <w:p w14:paraId="3303F7EF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3A4B4C43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75B98845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733A41E4" w14:textId="77777777" w:rsidTr="00373A11">
        <w:tc>
          <w:tcPr>
            <w:tcW w:w="1400" w:type="pct"/>
          </w:tcPr>
          <w:p w14:paraId="4622D355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41124224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748025E2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5567425E" w14:textId="77777777" w:rsidTr="00373A11">
        <w:tc>
          <w:tcPr>
            <w:tcW w:w="1400" w:type="pct"/>
          </w:tcPr>
          <w:p w14:paraId="1CFEAC29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711F5CC2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5B3683B3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1C231582" w14:textId="77777777" w:rsidTr="00373A11">
        <w:tc>
          <w:tcPr>
            <w:tcW w:w="1400" w:type="pct"/>
          </w:tcPr>
          <w:p w14:paraId="7569EFE7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7C25765D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443ABAF5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2732E95D" w14:textId="77777777" w:rsidTr="00373A11">
        <w:tc>
          <w:tcPr>
            <w:tcW w:w="1400" w:type="pct"/>
          </w:tcPr>
          <w:p w14:paraId="08FCE12A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6856BFED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630DE5BA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1A0A2642" w14:textId="77777777" w:rsidTr="00373A11">
        <w:tc>
          <w:tcPr>
            <w:tcW w:w="1400" w:type="pct"/>
          </w:tcPr>
          <w:p w14:paraId="672F51A0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1D5B53D9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53AC74D0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  <w:tr w:rsidR="00DA6C9F" w14:paraId="6B45374A" w14:textId="77777777" w:rsidTr="00373A11">
        <w:tc>
          <w:tcPr>
            <w:tcW w:w="1400" w:type="pct"/>
          </w:tcPr>
          <w:p w14:paraId="126A6B86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630" w:type="pct"/>
          </w:tcPr>
          <w:p w14:paraId="17ABBA57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  <w:tc>
          <w:tcPr>
            <w:tcW w:w="2970" w:type="pct"/>
          </w:tcPr>
          <w:p w14:paraId="32185A19" w14:textId="77777777" w:rsidR="00DA6C9F" w:rsidRDefault="00DA6C9F" w:rsidP="00373A11">
            <w:pPr>
              <w:rPr>
                <w:rFonts w:ascii="Arial" w:hAnsi="Arial"/>
                <w:sz w:val="24"/>
              </w:rPr>
            </w:pPr>
          </w:p>
        </w:tc>
      </w:tr>
    </w:tbl>
    <w:p w14:paraId="4D80D070" w14:textId="7FE90819" w:rsidR="00756677" w:rsidRPr="000F2F1B" w:rsidRDefault="00DA6C9F" w:rsidP="00756677">
      <w:pPr>
        <w:jc w:val="center"/>
        <w:rPr>
          <w:rFonts w:ascii="Arial" w:hAnsi="Arial"/>
          <w:b/>
          <w:sz w:val="22"/>
          <w:szCs w:val="22"/>
        </w:rPr>
      </w:pPr>
      <w:r w:rsidRPr="000F2F1B">
        <w:rPr>
          <w:rFonts w:ascii="Arial" w:hAnsi="Arial"/>
          <w:b/>
          <w:sz w:val="22"/>
          <w:szCs w:val="22"/>
        </w:rPr>
        <w:t>Assessment/ Record Keeping</w:t>
      </w:r>
      <w:r w:rsidR="0048568A" w:rsidRPr="000F2F1B">
        <w:rPr>
          <w:rFonts w:ascii="Arial" w:hAnsi="Arial"/>
          <w:b/>
          <w:sz w:val="22"/>
          <w:szCs w:val="22"/>
        </w:rPr>
        <w:t xml:space="preserve"> Proforma</w:t>
      </w:r>
      <w:r w:rsidR="00B44B85" w:rsidRPr="000F2F1B">
        <w:rPr>
          <w:rFonts w:ascii="Arial" w:hAnsi="Arial"/>
          <w:b/>
          <w:sz w:val="22"/>
          <w:szCs w:val="22"/>
        </w:rPr>
        <w:t xml:space="preserve"> V1</w:t>
      </w:r>
      <w:r w:rsidR="00756677" w:rsidRPr="000F2F1B">
        <w:rPr>
          <w:rFonts w:ascii="Arial" w:hAnsi="Arial"/>
          <w:b/>
          <w:sz w:val="22"/>
          <w:szCs w:val="22"/>
        </w:rPr>
        <w:t xml:space="preserve"> Single Lesson/Activity</w:t>
      </w:r>
    </w:p>
    <w:p w14:paraId="0A608B0D" w14:textId="77777777" w:rsidR="0010178E" w:rsidRDefault="0010178E" w:rsidP="003A3FCE">
      <w:pPr>
        <w:rPr>
          <w:rFonts w:ascii="Arial" w:hAnsi="Arial"/>
          <w:b/>
          <w:sz w:val="24"/>
          <w:szCs w:val="24"/>
        </w:rPr>
      </w:pPr>
    </w:p>
    <w:p w14:paraId="3FEF02B1" w14:textId="48C00A86" w:rsidR="003A3FCE" w:rsidRPr="000708D6" w:rsidRDefault="003A3FCE" w:rsidP="003A3FCE">
      <w:pPr>
        <w:rPr>
          <w:rFonts w:ascii="Arial" w:hAnsi="Arial"/>
        </w:rPr>
      </w:pPr>
      <w:r w:rsidRPr="000708D6">
        <w:rPr>
          <w:rFonts w:ascii="Arial" w:hAnsi="Arial"/>
        </w:rPr>
        <w:t xml:space="preserve">An exemplar sheet, for tracking children’s progress and achievement, in one taught lesson or activity; information from this sheet could be transferred onto your </w:t>
      </w:r>
      <w:r w:rsidR="0048568A" w:rsidRPr="000708D6">
        <w:rPr>
          <w:rFonts w:ascii="Arial" w:hAnsi="Arial"/>
        </w:rPr>
        <w:t>lesson plan</w:t>
      </w:r>
      <w:r w:rsidRPr="000708D6">
        <w:rPr>
          <w:rFonts w:ascii="Arial" w:hAnsi="Arial"/>
        </w:rPr>
        <w:t>.</w:t>
      </w:r>
    </w:p>
    <w:p w14:paraId="62C7BEEC" w14:textId="77777777" w:rsidR="00373A11" w:rsidRDefault="00373A11" w:rsidP="003A3FCE">
      <w:pPr>
        <w:rPr>
          <w:rFonts w:ascii="Arial" w:hAnsi="Arial" w:cs="Arial"/>
          <w:b/>
          <w:bCs/>
        </w:rPr>
      </w:pPr>
    </w:p>
    <w:p w14:paraId="6F017E82" w14:textId="77777777" w:rsidR="00373A11" w:rsidRDefault="00373A11" w:rsidP="003A3FCE">
      <w:pPr>
        <w:rPr>
          <w:rFonts w:ascii="Arial" w:hAnsi="Arial" w:cs="Arial"/>
          <w:b/>
          <w:bCs/>
        </w:rPr>
      </w:pPr>
    </w:p>
    <w:p w14:paraId="585DDC75" w14:textId="77777777" w:rsidR="000708D6" w:rsidRDefault="000708D6" w:rsidP="003A3FCE">
      <w:pPr>
        <w:rPr>
          <w:rFonts w:ascii="Arial" w:hAnsi="Arial" w:cs="Arial"/>
          <w:b/>
          <w:bCs/>
        </w:rPr>
      </w:pPr>
    </w:p>
    <w:p w14:paraId="2BB840C4" w14:textId="77777777" w:rsidR="00877F40" w:rsidRDefault="00877F40" w:rsidP="003A3FCE">
      <w:pPr>
        <w:rPr>
          <w:rFonts w:ascii="Arial" w:hAnsi="Arial" w:cs="Arial"/>
          <w:b/>
          <w:bCs/>
        </w:rPr>
      </w:pPr>
    </w:p>
    <w:p w14:paraId="4F472801" w14:textId="0798A793" w:rsidR="003A3FCE" w:rsidRDefault="00373A11" w:rsidP="003A3FCE">
      <w:pPr>
        <w:rPr>
          <w:rFonts w:ascii="Arial" w:hAnsi="Arial" w:cs="Arial"/>
        </w:rPr>
      </w:pPr>
      <w:r w:rsidRPr="0010178E">
        <w:rPr>
          <w:rFonts w:ascii="Arial" w:hAnsi="Arial" w:cs="Arial"/>
          <w:b/>
          <w:bCs/>
        </w:rPr>
        <w:t>Observations and assessments</w:t>
      </w:r>
      <w:r>
        <w:rPr>
          <w:rFonts w:ascii="Arial" w:hAnsi="Arial" w:cs="Arial"/>
          <w:b/>
          <w:bCs/>
        </w:rPr>
        <w:t xml:space="preserve"> </w:t>
      </w:r>
      <w:r w:rsidRPr="000708D6">
        <w:rPr>
          <w:rFonts w:ascii="Arial" w:hAnsi="Arial" w:cs="Arial"/>
        </w:rPr>
        <w:t>(add more rows as needed)</w:t>
      </w:r>
    </w:p>
    <w:p w14:paraId="06615E2A" w14:textId="606627BB" w:rsidR="00877F40" w:rsidRDefault="00877F40" w:rsidP="003A3FCE">
      <w:pPr>
        <w:rPr>
          <w:rFonts w:ascii="Arial" w:hAnsi="Arial" w:cs="Arial"/>
        </w:rPr>
      </w:pPr>
    </w:p>
    <w:p w14:paraId="4A0F0CCC" w14:textId="77777777" w:rsidR="00877F40" w:rsidRPr="003A3FCE" w:rsidRDefault="00877F40" w:rsidP="003A3FCE">
      <w:pPr>
        <w:rPr>
          <w:rFonts w:ascii="Arial" w:hAnsi="Arial"/>
          <w:sz w:val="22"/>
          <w:szCs w:val="22"/>
        </w:rPr>
      </w:pPr>
    </w:p>
    <w:sectPr w:rsidR="00877F40" w:rsidRPr="003A3FCE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9F"/>
    <w:rsid w:val="00046434"/>
    <w:rsid w:val="000708D6"/>
    <w:rsid w:val="000F2F1B"/>
    <w:rsid w:val="0010178E"/>
    <w:rsid w:val="001D47B1"/>
    <w:rsid w:val="002A190E"/>
    <w:rsid w:val="00373A11"/>
    <w:rsid w:val="003A3FCE"/>
    <w:rsid w:val="0048568A"/>
    <w:rsid w:val="004F162D"/>
    <w:rsid w:val="005422C2"/>
    <w:rsid w:val="0067351E"/>
    <w:rsid w:val="0068743B"/>
    <w:rsid w:val="00743DE3"/>
    <w:rsid w:val="00756677"/>
    <w:rsid w:val="00863889"/>
    <w:rsid w:val="00877F40"/>
    <w:rsid w:val="009B17CA"/>
    <w:rsid w:val="00A84952"/>
    <w:rsid w:val="00AC1C44"/>
    <w:rsid w:val="00B44B85"/>
    <w:rsid w:val="00D57A6A"/>
    <w:rsid w:val="00DA6C9F"/>
    <w:rsid w:val="00EC5284"/>
    <w:rsid w:val="00F1709F"/>
    <w:rsid w:val="00F72F4F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38C5"/>
  <w15:docId w15:val="{3989E95D-C12A-4DD8-BD81-9DB1BBD8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GridTable1Light">
    <w:name w:val="Grid Table 1 Light"/>
    <w:basedOn w:val="TableNormal"/>
    <w:uiPriority w:val="46"/>
    <w:rsid w:val="001D47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63710-4ECB-49B4-874A-2DCA11F8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111D-041A-4D0F-A94D-EFA5A7FE4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C28C9-941D-447F-BD25-A2607F2F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Liz Zsargo</cp:lastModifiedBy>
  <cp:revision>21</cp:revision>
  <dcterms:created xsi:type="dcterms:W3CDTF">2019-08-08T08:38:00Z</dcterms:created>
  <dcterms:modified xsi:type="dcterms:W3CDTF">2021-08-17T17:14:00Z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